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170CFD" w14:paraId="534D1696" w14:textId="77777777">
        <w:tc>
          <w:tcPr>
            <w:tcW w:w="9941" w:type="dxa"/>
            <w:vAlign w:val="center"/>
          </w:tcPr>
          <w:p w14:paraId="33BC210F" w14:textId="0CFEB25E" w:rsidR="00170CFD" w:rsidRDefault="0037364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236908">
              <w:rPr>
                <w:b/>
                <w:bCs/>
                <w:sz w:val="40"/>
                <w:szCs w:val="40"/>
              </w:rPr>
              <w:t xml:space="preserve">James </w:t>
            </w:r>
            <w:r>
              <w:rPr>
                <w:b/>
                <w:bCs/>
                <w:sz w:val="40"/>
                <w:szCs w:val="40"/>
              </w:rPr>
              <w:t xml:space="preserve">O`Day </w:t>
            </w:r>
          </w:p>
        </w:tc>
      </w:tr>
    </w:tbl>
    <w:p w14:paraId="4F686609" w14:textId="77777777" w:rsidR="00170CFD" w:rsidRDefault="00170CFD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170CFD" w14:paraId="70469AC7" w14:textId="77777777">
        <w:tc>
          <w:tcPr>
            <w:tcW w:w="1752" w:type="dxa"/>
          </w:tcPr>
          <w:p w14:paraId="731F5689" w14:textId="4E3B352E" w:rsidR="00170CFD" w:rsidRDefault="00236908">
            <w:r w:rsidRPr="00236908">
              <w:rPr>
                <w:noProof/>
              </w:rPr>
              <w:drawing>
                <wp:inline distT="0" distB="0" distL="0" distR="0" wp14:anchorId="507409AA" wp14:editId="1E13DE02">
                  <wp:extent cx="628650" cy="850007"/>
                  <wp:effectExtent l="0" t="0" r="0" b="7620"/>
                  <wp:docPr id="8433075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307559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19" cy="85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7BBDC" w14:textId="77777777" w:rsidR="00170CFD" w:rsidRPr="005128F7" w:rsidRDefault="00170CFD">
            <w:pPr>
              <w:rPr>
                <w:sz w:val="6"/>
                <w:szCs w:val="6"/>
              </w:rPr>
            </w:pPr>
          </w:p>
          <w:p w14:paraId="1EFEA497" w14:textId="77777777" w:rsidR="00170CFD" w:rsidRDefault="00373640">
            <w:r>
              <w:rPr>
                <w:noProof/>
              </w:rPr>
              <w:drawing>
                <wp:inline distT="0" distB="0" distL="114300" distR="114300" wp14:anchorId="4347E0BF" wp14:editId="3785E49E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FCFB24" w14:textId="77777777" w:rsidR="00170CFD" w:rsidRDefault="003736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93B5616" w14:textId="77777777" w:rsidR="00170CFD" w:rsidRDefault="00373640">
            <w:r>
              <w:rPr>
                <w:noProof/>
              </w:rPr>
              <w:drawing>
                <wp:inline distT="0" distB="0" distL="114300" distR="114300" wp14:anchorId="26A04416" wp14:editId="6D60CCCB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628B2C" w14:textId="77777777" w:rsidR="00170CFD" w:rsidRDefault="0037364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14th Worcester</w:t>
            </w:r>
          </w:p>
          <w:p w14:paraId="7381D027" w14:textId="77777777" w:rsidR="00170CFD" w:rsidRDefault="003736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[West Boylston, Worcester]</w:t>
            </w:r>
          </w:p>
          <w:p w14:paraId="561B58B6" w14:textId="77777777" w:rsidR="00170CFD" w:rsidRPr="005128F7" w:rsidRDefault="00373640">
            <w:pPr>
              <w:rPr>
                <w:sz w:val="18"/>
                <w:szCs w:val="18"/>
              </w:rPr>
            </w:pPr>
            <w:r w:rsidRPr="005128F7">
              <w:rPr>
                <w:sz w:val="18"/>
                <w:szCs w:val="18"/>
              </w:rPr>
              <w:t>Office: 24 Beacon St Room 540</w:t>
            </w:r>
            <w:r w:rsidRPr="005128F7">
              <w:rPr>
                <w:sz w:val="18"/>
                <w:szCs w:val="18"/>
              </w:rPr>
              <w:br/>
              <w:t>Phone: (617) 722-2090</w:t>
            </w:r>
          </w:p>
          <w:p w14:paraId="7227115C" w14:textId="77777777" w:rsidR="00170CFD" w:rsidRDefault="00373640">
            <w:pPr>
              <w:rPr>
                <w:sz w:val="16"/>
                <w:szCs w:val="16"/>
              </w:rPr>
            </w:pPr>
            <w:r w:rsidRPr="005128F7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James.O'Day@mahouse.gov</w:t>
            </w:r>
          </w:p>
          <w:p w14:paraId="5FD1EF0E" w14:textId="77777777" w:rsidR="00170CFD" w:rsidRDefault="0037364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http://malegislature.gov/Legislators/Profile/JJO1</w:t>
            </w:r>
          </w:p>
          <w:p w14:paraId="13CCD703" w14:textId="77777777" w:rsidR="00170CFD" w:rsidRPr="005128F7" w:rsidRDefault="00170CFD">
            <w:pPr>
              <w:rPr>
                <w:sz w:val="12"/>
                <w:szCs w:val="12"/>
              </w:rPr>
            </w:pPr>
          </w:p>
          <w:p w14:paraId="34614949" w14:textId="77777777" w:rsidR="00170CFD" w:rsidRDefault="003736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3453C08" w14:textId="77777777" w:rsidR="00170CFD" w:rsidRDefault="0037364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621CAF75" w14:textId="77777777" w:rsidR="00170CFD" w:rsidRDefault="00170CFD">
            <w:pPr>
              <w:rPr>
                <w:sz w:val="12"/>
                <w:szCs w:val="12"/>
              </w:rPr>
            </w:pPr>
          </w:p>
          <w:p w14:paraId="01841052" w14:textId="77777777" w:rsidR="00170CFD" w:rsidRPr="005128F7" w:rsidRDefault="00373640">
            <w:pPr>
              <w:rPr>
                <w:color w:val="000000"/>
                <w:sz w:val="18"/>
                <w:szCs w:val="18"/>
              </w:rPr>
            </w:pPr>
            <w:r w:rsidRPr="005128F7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5128F7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5128F7">
              <w:rPr>
                <w:color w:val="000000"/>
                <w:sz w:val="18"/>
                <w:szCs w:val="18"/>
              </w:rPr>
              <w:t xml:space="preserve">”  </w:t>
            </w:r>
          </w:p>
          <w:p w14:paraId="4272D415" w14:textId="77777777" w:rsidR="00170CFD" w:rsidRDefault="00170CFD">
            <w:pPr>
              <w:rPr>
                <w:sz w:val="12"/>
                <w:szCs w:val="12"/>
              </w:rPr>
            </w:pPr>
          </w:p>
          <w:p w14:paraId="4A3F0F9B" w14:textId="77777777" w:rsidR="00170CFD" w:rsidRDefault="0037364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FACAC97" w14:textId="77777777" w:rsidR="00170CFD" w:rsidRDefault="00170CFD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170CFD" w14:paraId="430C975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66170F" w14:textId="77777777" w:rsidR="00170CFD" w:rsidRDefault="0037364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8FA478" w14:textId="77777777" w:rsidR="00170CFD" w:rsidRDefault="0037364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A5598B" w14:textId="77777777" w:rsidR="00170CFD" w:rsidRDefault="0037364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69346A" w14:textId="77777777" w:rsidR="00170CFD" w:rsidRDefault="0037364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170CFD" w14:paraId="5B5C66A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175786" w14:textId="77777777" w:rsidR="00170CFD" w:rsidRDefault="003736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8584DF" w14:textId="77777777" w:rsidR="00170CFD" w:rsidRDefault="0037364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474D02" w14:textId="77777777" w:rsidR="00170CFD" w:rsidRDefault="0037364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O’DAY: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621214" w14:textId="77777777" w:rsidR="00170CFD" w:rsidRDefault="0037364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0CFD" w14:paraId="503E49E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D9EE68" w14:textId="77777777" w:rsidR="00170CFD" w:rsidRDefault="003736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9BBCEE" w14:textId="77777777" w:rsidR="00170CFD" w:rsidRDefault="0037364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ABFCA9" w14:textId="77777777" w:rsidR="00170CFD" w:rsidRDefault="0037364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O’DAY: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08B617" w14:textId="77777777" w:rsidR="00170CFD" w:rsidRDefault="0037364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0CFD" w14:paraId="7AAFE4A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A5E994" w14:textId="77777777" w:rsidR="00170CFD" w:rsidRDefault="003736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FE9141" w14:textId="77777777" w:rsidR="00170CFD" w:rsidRDefault="0037364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17572F" w14:textId="77777777" w:rsidR="00170CFD" w:rsidRDefault="0037364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O’DAY: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789319" w14:textId="77777777" w:rsidR="00170CFD" w:rsidRDefault="0037364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0CFD" w14:paraId="25D6B0F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E3817B" w14:textId="77777777" w:rsidR="00170CFD" w:rsidRDefault="003736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EB291E" w14:textId="77777777" w:rsidR="00170CFD" w:rsidRDefault="0037364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955126" w14:textId="77777777" w:rsidR="00170CFD" w:rsidRDefault="0037364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O’DAY: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56CBD7" w14:textId="77777777" w:rsidR="00170CFD" w:rsidRDefault="0037364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0CFD" w14:paraId="5A9783F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4F3CCF" w14:textId="77777777" w:rsidR="00170CFD" w:rsidRDefault="003736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DCA591" w14:textId="77777777" w:rsidR="00170CFD" w:rsidRDefault="0037364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C899BE" w14:textId="77777777" w:rsidR="00170CFD" w:rsidRDefault="0037364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O’DAY: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BF07B5" w14:textId="77777777" w:rsidR="00170CFD" w:rsidRDefault="0037364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0CFD" w14:paraId="7891B6C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AF8DEE" w14:textId="77777777" w:rsidR="00170CFD" w:rsidRDefault="0037364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E49118" w14:textId="77777777" w:rsidR="00170CFD" w:rsidRDefault="0037364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9F10F3" w14:textId="77777777" w:rsidR="00170CFD" w:rsidRDefault="0037364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O’DAY: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5A12D7" w14:textId="77777777" w:rsidR="00170CFD" w:rsidRDefault="0037364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0CFD" w14:paraId="2419C42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1D765E" w14:textId="77777777" w:rsidR="00170CFD" w:rsidRDefault="003736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529CAF" w14:textId="77777777" w:rsidR="00170CFD" w:rsidRDefault="0037364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51C9AD" w14:textId="77777777" w:rsidR="00170CFD" w:rsidRDefault="0037364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O’DAY: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B2E577" w14:textId="77777777" w:rsidR="00170CFD" w:rsidRDefault="0037364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70CFD" w14:paraId="1F9E4FE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85B475" w14:textId="77777777" w:rsidR="00170CFD" w:rsidRDefault="0037364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6892CB" w14:textId="77777777" w:rsidR="00170CFD" w:rsidRDefault="0037364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D4489D" w14:textId="77777777" w:rsidR="00170CFD" w:rsidRDefault="0037364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O’DAY: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F2AB31" w14:textId="77777777" w:rsidR="00170CFD" w:rsidRDefault="0037364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6908" w14:paraId="5109D93C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368B82" w14:textId="77777777" w:rsidR="00236908" w:rsidRDefault="00236908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92FA48" w14:textId="77777777" w:rsidR="00236908" w:rsidRDefault="00236908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985FF7" w14:textId="77777777" w:rsidR="00236908" w:rsidRDefault="00236908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O’DAY: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A66F56" w14:textId="77777777" w:rsidR="00236908" w:rsidRDefault="00236908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5128F7" w14:paraId="059E6FC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6BB68C" w14:textId="28E51F28" w:rsidR="005128F7" w:rsidRDefault="005128F7" w:rsidP="005128F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46CEBC" w14:textId="52285BE2" w:rsidR="005128F7" w:rsidRDefault="005128F7" w:rsidP="005128F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S.1122 Senate: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75CCC7" w14:textId="551FA345" w:rsidR="005128F7" w:rsidRDefault="005128F7" w:rsidP="005128F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O’DAY: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3DB6E6" w14:textId="673C27D0" w:rsidR="005128F7" w:rsidRDefault="005128F7" w:rsidP="005128F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128F7" w14:paraId="307F6FE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32A6B8" w14:textId="77777777" w:rsidR="005128F7" w:rsidRDefault="005128F7" w:rsidP="005128F7">
            <w:pPr>
              <w:spacing w:after="2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27" w:anchor="LABOR">
              <w:r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32A5A0" w14:textId="77777777" w:rsidR="005128F7" w:rsidRDefault="005128F7" w:rsidP="005128F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H.2086</w:t>
              </w:r>
            </w:hyperlink>
            <w:r>
              <w:rPr>
                <w:color w:val="000000"/>
                <w:sz w:val="18"/>
                <w:szCs w:val="18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08E196" w14:textId="77777777" w:rsidR="005128F7" w:rsidRDefault="005128F7" w:rsidP="005128F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O’DAY: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C31814" w14:textId="77777777" w:rsidR="005128F7" w:rsidRDefault="005128F7" w:rsidP="005128F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128F7" w14:paraId="2E8E2CB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F523C6" w14:textId="77777777" w:rsidR="005128F7" w:rsidRDefault="005128F7" w:rsidP="005128F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6A2C83" w14:textId="77777777" w:rsidR="005128F7" w:rsidRDefault="005128F7" w:rsidP="005128F7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1A3A5F4E" w14:textId="77777777" w:rsidR="005128F7" w:rsidRDefault="005128F7" w:rsidP="005128F7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4C66F246" w14:textId="77777777" w:rsidR="005128F7" w:rsidRDefault="005128F7" w:rsidP="005128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695773" w14:textId="77777777" w:rsidR="005128F7" w:rsidRDefault="005128F7" w:rsidP="005128F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O’DAY: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4C9F74" w14:textId="77777777" w:rsidR="005128F7" w:rsidRDefault="005128F7" w:rsidP="005128F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128F7" w14:paraId="51F79BA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55260B" w14:textId="55BFE34A" w:rsidR="005128F7" w:rsidRDefault="005128F7" w:rsidP="005128F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 xml:space="preserve">“Members of Democratic town and ward committees may be removed for publicly endorsing or supporting any candidate whose announced intention is to oppose the </w:t>
            </w:r>
            <w:r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A14020" w14:textId="77777777" w:rsidR="005128F7" w:rsidRDefault="005128F7" w:rsidP="005128F7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25D414" w14:textId="77777777" w:rsidR="005128F7" w:rsidRDefault="005128F7" w:rsidP="005128F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O’DAY: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45F5E7" w14:textId="77777777" w:rsidR="005128F7" w:rsidRDefault="005128F7" w:rsidP="005128F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5128F7" w14:paraId="55708FC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1BFFF6" w14:textId="77777777" w:rsidR="005128F7" w:rsidRDefault="005128F7" w:rsidP="005128F7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37381E" w14:textId="70C02C9C" w:rsidR="005128F7" w:rsidRDefault="005128F7" w:rsidP="005128F7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 out of 12 votes.</w:t>
            </w:r>
          </w:p>
        </w:tc>
      </w:tr>
      <w:tr w:rsidR="005128F7" w14:paraId="68117E1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484D3C" w14:textId="77777777" w:rsidR="005128F7" w:rsidRDefault="005128F7" w:rsidP="005128F7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C7DA61" w14:textId="77777777" w:rsidR="005128F7" w:rsidRDefault="005128F7" w:rsidP="005128F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021E79A5" w14:textId="77777777" w:rsidR="00170CFD" w:rsidRDefault="0037364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170CFD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05640E3-1CE7-4BEA-8670-CBD15399A459}"/>
    <w:embedBold r:id="rId2" w:fontKey="{7F68E8EA-0215-4418-B288-F876BC88DF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CE4CCE5-011E-475D-93D6-981BB32725F1}"/>
    <w:embedBold r:id="rId4" w:fontKey="{74EEFEF6-5113-4F59-BCFF-7E3E82CD0317}"/>
    <w:embedItalic r:id="rId5" w:fontKey="{6AD7DEC0-DBD1-4A21-A1F5-ABFB5EA25E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CFD"/>
    <w:rsid w:val="00170CFD"/>
    <w:rsid w:val="00236908"/>
    <w:rsid w:val="00373640"/>
    <w:rsid w:val="005128F7"/>
    <w:rsid w:val="006169E3"/>
    <w:rsid w:val="0069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87689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86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1170</Words>
  <Characters>6985</Characters>
  <Application>Microsoft Office Word</Application>
  <DocSecurity>0</DocSecurity>
  <Lines>249</Lines>
  <Paragraphs>116</Paragraphs>
  <ScaleCrop>false</ScaleCrop>
  <Company/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dcterms:created xsi:type="dcterms:W3CDTF">2026-04-18T17:11:00Z</dcterms:created>
  <dcterms:modified xsi:type="dcterms:W3CDTF">2026-04-19T01:37:00Z</dcterms:modified>
</cp:coreProperties>
</file>